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95AE" w14:textId="2CF8B915" w:rsidR="00E2226A" w:rsidRPr="008F0491" w:rsidRDefault="00E2226A" w:rsidP="004468DE">
      <w:pPr>
        <w:spacing w:after="0" w:line="288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8F0491">
        <w:rPr>
          <w:rFonts w:ascii="Times New Roman" w:hAnsi="Times New Roman" w:cs="Times New Roman"/>
          <w:b/>
          <w:bCs/>
          <w:sz w:val="26"/>
          <w:szCs w:val="26"/>
        </w:rPr>
        <w:t>Katechizm Bierzmowanych 2023/2024</w:t>
      </w:r>
    </w:p>
    <w:p w14:paraId="10C7C9A1" w14:textId="77777777" w:rsidR="00E2226A" w:rsidRDefault="00E2226A" w:rsidP="004468DE">
      <w:pPr>
        <w:spacing w:after="0" w:line="288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1454783A" w14:textId="77777777" w:rsidR="003720F5" w:rsidRDefault="003720F5" w:rsidP="004468DE">
      <w:pPr>
        <w:spacing w:after="0" w:line="288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79A398C9" w14:textId="77777777" w:rsidR="003720F5" w:rsidRPr="008F0491" w:rsidRDefault="003720F5" w:rsidP="004468DE">
      <w:pPr>
        <w:spacing w:after="0" w:line="288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2FCF4E34" w14:textId="5199B529" w:rsidR="00233802" w:rsidRPr="008F0491" w:rsidRDefault="00233802" w:rsidP="003720F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491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CB4FBE" w:rsidRPr="008F0491">
        <w:rPr>
          <w:rFonts w:ascii="Times New Roman" w:hAnsi="Times New Roman" w:cs="Times New Roman"/>
          <w:b/>
          <w:bCs/>
          <w:sz w:val="26"/>
          <w:szCs w:val="26"/>
        </w:rPr>
        <w:t xml:space="preserve">OJA </w:t>
      </w:r>
      <w:r w:rsidR="003810D3" w:rsidRPr="008F0491">
        <w:rPr>
          <w:rFonts w:ascii="Times New Roman" w:hAnsi="Times New Roman" w:cs="Times New Roman"/>
          <w:b/>
          <w:bCs/>
          <w:sz w:val="26"/>
          <w:szCs w:val="26"/>
        </w:rPr>
        <w:t>MODLITWA</w:t>
      </w:r>
    </w:p>
    <w:p w14:paraId="25A4F050" w14:textId="77777777" w:rsidR="00F30AC4" w:rsidRPr="008F0491" w:rsidRDefault="00F30AC4" w:rsidP="004468DE">
      <w:pPr>
        <w:spacing w:after="0" w:line="288" w:lineRule="auto"/>
        <w:ind w:firstLine="708"/>
        <w:rPr>
          <w:rFonts w:ascii="Times New Roman" w:hAnsi="Times New Roman" w:cs="Times New Roman"/>
          <w:b/>
          <w:bCs/>
          <w:sz w:val="14"/>
          <w:szCs w:val="14"/>
        </w:rPr>
      </w:pPr>
    </w:p>
    <w:p w14:paraId="37B367D3" w14:textId="3CDC7A86" w:rsidR="00AE7261" w:rsidRPr="008F0491" w:rsidRDefault="00E2226A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1. </w:t>
      </w:r>
      <w:r w:rsidR="00AE7261" w:rsidRPr="008F0491">
        <w:rPr>
          <w:b/>
          <w:bCs/>
          <w:sz w:val="26"/>
          <w:szCs w:val="26"/>
        </w:rPr>
        <w:t>Przykazanie miłości Boga i bliźniego</w:t>
      </w:r>
    </w:p>
    <w:p w14:paraId="089DC6EA" w14:textId="341FA831" w:rsidR="00AE7261" w:rsidRPr="008F0491" w:rsidRDefault="00AE726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Będziesz miłował Pana Boga twego z całego serca swego, z całej duszy swojej, </w:t>
      </w:r>
      <w:proofErr w:type="gramStart"/>
      <w:r w:rsidRPr="008F0491">
        <w:rPr>
          <w:sz w:val="26"/>
          <w:szCs w:val="26"/>
        </w:rPr>
        <w:t>ze</w:t>
      </w:r>
      <w:proofErr w:type="gramEnd"/>
      <w:r w:rsidRPr="008F0491">
        <w:rPr>
          <w:sz w:val="26"/>
          <w:szCs w:val="26"/>
        </w:rPr>
        <w:t xml:space="preserve"> wszystkich myśli swoich, a bliźniego swego jak siebie samego.</w:t>
      </w:r>
    </w:p>
    <w:p w14:paraId="43A3F332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16"/>
          <w:szCs w:val="16"/>
        </w:rPr>
      </w:pPr>
    </w:p>
    <w:p w14:paraId="16884C98" w14:textId="7BA57C61" w:rsidR="008A7AE7" w:rsidRPr="008F0491" w:rsidRDefault="00E2226A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2. </w:t>
      </w:r>
      <w:r w:rsidR="008A7AE7" w:rsidRPr="008F0491">
        <w:rPr>
          <w:b/>
          <w:bCs/>
          <w:sz w:val="26"/>
          <w:szCs w:val="26"/>
        </w:rPr>
        <w:t>Modlitwa Pańska</w:t>
      </w:r>
    </w:p>
    <w:p w14:paraId="7D3EE633" w14:textId="2064AAC3" w:rsidR="008A7AE7" w:rsidRPr="008F0491" w:rsidRDefault="008A7AE7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Ojcze nasz,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któryś jest w niebie: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święć się imię Twoje,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przyjdź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Królestwo Twoje,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bądź wola Twoja jako w niebie,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tak i na ziemi.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Chleba naszego powszedniego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daj nam dzisiaj.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I odpuść nam nasze winy,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jako i my odpuszczamy naszym winowajcom.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I nie wódź nas na pokuszenie,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ale nas zbaw od złego.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Amen.</w:t>
      </w:r>
    </w:p>
    <w:p w14:paraId="03B59F9B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16"/>
          <w:szCs w:val="16"/>
        </w:rPr>
      </w:pPr>
    </w:p>
    <w:p w14:paraId="4DCFCA35" w14:textId="3620380E" w:rsidR="008A7AE7" w:rsidRPr="008F0491" w:rsidRDefault="00E2226A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  <w:shd w:val="clear" w:color="auto" w:fill="FFFFFF"/>
        </w:rPr>
      </w:pPr>
      <w:r w:rsidRPr="008F0491">
        <w:rPr>
          <w:b/>
          <w:bCs/>
          <w:sz w:val="26"/>
          <w:szCs w:val="26"/>
          <w:shd w:val="clear" w:color="auto" w:fill="FFFFFF"/>
        </w:rPr>
        <w:t xml:space="preserve">3. </w:t>
      </w:r>
      <w:r w:rsidR="008A7AE7" w:rsidRPr="008F0491">
        <w:rPr>
          <w:b/>
          <w:bCs/>
          <w:sz w:val="26"/>
          <w:szCs w:val="26"/>
          <w:shd w:val="clear" w:color="auto" w:fill="FFFFFF"/>
        </w:rPr>
        <w:t>Pozdrowienie Anielskie</w:t>
      </w:r>
    </w:p>
    <w:p w14:paraId="256E629C" w14:textId="6D838644" w:rsidR="008A7AE7" w:rsidRPr="008F0491" w:rsidRDefault="008A7AE7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Zdrowaś Maryjo,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  <w:shd w:val="clear" w:color="auto" w:fill="FFFFFF"/>
        </w:rPr>
        <w:t>łaski pełna, Pan z Tobą,</w:t>
      </w:r>
      <w:r w:rsidR="00A06DA3" w:rsidRPr="008F0491">
        <w:rPr>
          <w:sz w:val="26"/>
          <w:szCs w:val="26"/>
        </w:rPr>
        <w:t xml:space="preserve"> </w:t>
      </w:r>
      <w:proofErr w:type="spellStart"/>
      <w:r w:rsidRPr="008F0491">
        <w:rPr>
          <w:sz w:val="26"/>
          <w:szCs w:val="26"/>
          <w:shd w:val="clear" w:color="auto" w:fill="FFFFFF"/>
        </w:rPr>
        <w:t>błogosławionaś</w:t>
      </w:r>
      <w:proofErr w:type="spellEnd"/>
      <w:r w:rsidRPr="008F0491">
        <w:rPr>
          <w:sz w:val="26"/>
          <w:szCs w:val="26"/>
          <w:shd w:val="clear" w:color="auto" w:fill="FFFFFF"/>
        </w:rPr>
        <w:t xml:space="preserve"> Ty między niewiastami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  <w:shd w:val="clear" w:color="auto" w:fill="FFFFFF"/>
        </w:rPr>
        <w:t>i błogosławiony owoc żywota Twojego, Jezus.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  <w:shd w:val="clear" w:color="auto" w:fill="FFFFFF"/>
        </w:rPr>
        <w:t>Święta Maryjo, Matko Boża,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  <w:shd w:val="clear" w:color="auto" w:fill="FFFFFF"/>
        </w:rPr>
        <w:t>módl się za nami grzesznymi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  <w:shd w:val="clear" w:color="auto" w:fill="FFFFFF"/>
        </w:rPr>
        <w:t>teraz i w godzinę śmierci naszej.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  <w:shd w:val="clear" w:color="auto" w:fill="FFFFFF"/>
        </w:rPr>
        <w:t>Amen.</w:t>
      </w:r>
    </w:p>
    <w:p w14:paraId="69B8BA00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16"/>
          <w:szCs w:val="16"/>
          <w:shd w:val="clear" w:color="auto" w:fill="FFFFFF"/>
        </w:rPr>
      </w:pPr>
    </w:p>
    <w:p w14:paraId="3EB094EE" w14:textId="31039B24" w:rsidR="008A7AE7" w:rsidRPr="008F0491" w:rsidRDefault="00E2226A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  <w:shd w:val="clear" w:color="auto" w:fill="FFFFFF"/>
        </w:rPr>
      </w:pPr>
      <w:r w:rsidRPr="008F0491">
        <w:rPr>
          <w:b/>
          <w:bCs/>
          <w:sz w:val="26"/>
          <w:szCs w:val="26"/>
          <w:shd w:val="clear" w:color="auto" w:fill="FFFFFF"/>
        </w:rPr>
        <w:t xml:space="preserve">4. </w:t>
      </w:r>
      <w:r w:rsidR="008A7AE7" w:rsidRPr="008F0491">
        <w:rPr>
          <w:b/>
          <w:bCs/>
          <w:sz w:val="26"/>
          <w:szCs w:val="26"/>
          <w:shd w:val="clear" w:color="auto" w:fill="FFFFFF"/>
        </w:rPr>
        <w:t>Skład Apostolski</w:t>
      </w:r>
    </w:p>
    <w:p w14:paraId="7F31B39C" w14:textId="2A2F19A8" w:rsidR="008A7AE7" w:rsidRPr="008F0491" w:rsidRDefault="008A7AE7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 xml:space="preserve">Wierzę w Boga, Ojca wszechmogącego, Stworzyciela nieba i ziemi. </w:t>
      </w:r>
      <w:r w:rsidR="00F30AC4" w:rsidRPr="008F0491">
        <w:rPr>
          <w:sz w:val="26"/>
          <w:szCs w:val="26"/>
          <w:shd w:val="clear" w:color="auto" w:fill="FFFFFF"/>
        </w:rPr>
        <w:br/>
      </w:r>
      <w:r w:rsidRPr="008F0491">
        <w:rPr>
          <w:sz w:val="26"/>
          <w:szCs w:val="26"/>
          <w:shd w:val="clear" w:color="auto" w:fill="FFFFFF"/>
        </w:rPr>
        <w:t xml:space="preserve">I w Jezusa Chrystusa, Syna Jego jedynego, Pana naszego. Który się począł z Ducha Świętego; narodził z Maryi Panny. </w:t>
      </w:r>
      <w:proofErr w:type="spellStart"/>
      <w:r w:rsidRPr="008F0491">
        <w:rPr>
          <w:sz w:val="26"/>
          <w:szCs w:val="26"/>
          <w:shd w:val="clear" w:color="auto" w:fill="FFFFFF"/>
        </w:rPr>
        <w:t>Umęczon</w:t>
      </w:r>
      <w:proofErr w:type="spellEnd"/>
      <w:r w:rsidRPr="008F0491">
        <w:rPr>
          <w:sz w:val="26"/>
          <w:szCs w:val="26"/>
          <w:shd w:val="clear" w:color="auto" w:fill="FFFFFF"/>
        </w:rPr>
        <w:t xml:space="preserve"> pod </w:t>
      </w:r>
      <w:proofErr w:type="spellStart"/>
      <w:r w:rsidRPr="008F0491">
        <w:rPr>
          <w:sz w:val="26"/>
          <w:szCs w:val="26"/>
          <w:shd w:val="clear" w:color="auto" w:fill="FFFFFF"/>
        </w:rPr>
        <w:t>ponckim</w:t>
      </w:r>
      <w:proofErr w:type="spellEnd"/>
      <w:r w:rsidRPr="008F0491">
        <w:rPr>
          <w:sz w:val="26"/>
          <w:szCs w:val="26"/>
          <w:shd w:val="clear" w:color="auto" w:fill="FFFFFF"/>
        </w:rPr>
        <w:t xml:space="preserve"> Piłatem, </w:t>
      </w:r>
      <w:proofErr w:type="spellStart"/>
      <w:r w:rsidRPr="008F0491">
        <w:rPr>
          <w:sz w:val="26"/>
          <w:szCs w:val="26"/>
          <w:shd w:val="clear" w:color="auto" w:fill="FFFFFF"/>
        </w:rPr>
        <w:t>ukrzyżowan</w:t>
      </w:r>
      <w:proofErr w:type="spellEnd"/>
      <w:r w:rsidRPr="008F0491">
        <w:rPr>
          <w:sz w:val="26"/>
          <w:szCs w:val="26"/>
          <w:shd w:val="clear" w:color="auto" w:fill="FFFFFF"/>
        </w:rPr>
        <w:t>, umarł i pogrzebion. Zstąpił do piekieł, trzeciego dnia zmartwychwstał. Wstąpił na niebiosa, siedzi po prawicy Boga Ojca wszechmogącego. Stamtąd przyjdzie sądzić żywych i umarłych. Wierzę</w:t>
      </w:r>
      <w:r w:rsidR="00030BB3" w:rsidRPr="008F0491">
        <w:rPr>
          <w:sz w:val="26"/>
          <w:szCs w:val="26"/>
          <w:shd w:val="clear" w:color="auto" w:fill="FFFFFF"/>
        </w:rPr>
        <w:t xml:space="preserve"> </w:t>
      </w:r>
      <w:r w:rsidRPr="008F0491">
        <w:rPr>
          <w:sz w:val="26"/>
          <w:szCs w:val="26"/>
          <w:shd w:val="clear" w:color="auto" w:fill="FFFFFF"/>
        </w:rPr>
        <w:t xml:space="preserve">w Ducha Świętego, Święty Kościół </w:t>
      </w:r>
      <w:r w:rsidRPr="008F0491">
        <w:rPr>
          <w:sz w:val="26"/>
          <w:szCs w:val="26"/>
          <w:shd w:val="clear" w:color="auto" w:fill="FFFFFF"/>
        </w:rPr>
        <w:t>powszechny, świętych obcowanie, grzechów odpuszczenie, ciała zmartwychwstanie i żywot wieczny. Amen</w:t>
      </w:r>
    </w:p>
    <w:p w14:paraId="3B0F4C95" w14:textId="7BC66A58" w:rsidR="008A7AE7" w:rsidRPr="008F0491" w:rsidRDefault="00E2226A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  <w:shd w:val="clear" w:color="auto" w:fill="FFFFFF"/>
        </w:rPr>
      </w:pPr>
      <w:r w:rsidRPr="008F0491">
        <w:rPr>
          <w:b/>
          <w:bCs/>
          <w:sz w:val="26"/>
          <w:szCs w:val="26"/>
          <w:shd w:val="clear" w:color="auto" w:fill="FFFFFF"/>
        </w:rPr>
        <w:t xml:space="preserve">5. </w:t>
      </w:r>
      <w:r w:rsidR="008A7AE7" w:rsidRPr="008F0491">
        <w:rPr>
          <w:b/>
          <w:bCs/>
          <w:sz w:val="26"/>
          <w:szCs w:val="26"/>
          <w:shd w:val="clear" w:color="auto" w:fill="FFFFFF"/>
        </w:rPr>
        <w:t>Dekalog</w:t>
      </w:r>
    </w:p>
    <w:p w14:paraId="72E0AC8F" w14:textId="7348F36D" w:rsidR="008A7AE7" w:rsidRPr="008F0491" w:rsidRDefault="008A7AE7" w:rsidP="004468DE">
      <w:pPr>
        <w:pStyle w:val="NormalnyWeb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Jam jest Pan, Bóg twój, który Cię wywiódł</w:t>
      </w:r>
      <w:r w:rsidR="00A06DA3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>z ziemi egipskiej, z domu niewoli.</w:t>
      </w:r>
    </w:p>
    <w:p w14:paraId="073FF946" w14:textId="77777777" w:rsidR="00A06DA3" w:rsidRPr="008F0491" w:rsidRDefault="008A7AE7" w:rsidP="004468DE">
      <w:pPr>
        <w:pStyle w:val="Akapitzlist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8F0491">
        <w:rPr>
          <w:rFonts w:ascii="Times New Roman" w:hAnsi="Times New Roman" w:cs="Times New Roman"/>
          <w:sz w:val="26"/>
          <w:szCs w:val="26"/>
        </w:rPr>
        <w:t xml:space="preserve"> Nie będziesz miał bogów cudzych przede mną.</w:t>
      </w:r>
    </w:p>
    <w:p w14:paraId="3A9BBBE8" w14:textId="77777777" w:rsidR="00A06DA3" w:rsidRPr="008F0491" w:rsidRDefault="008A7AE7" w:rsidP="004468DE">
      <w:pPr>
        <w:pStyle w:val="Akapitzlist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8F0491">
        <w:rPr>
          <w:rFonts w:ascii="Times New Roman" w:hAnsi="Times New Roman" w:cs="Times New Roman"/>
          <w:sz w:val="26"/>
          <w:szCs w:val="26"/>
        </w:rPr>
        <w:t>Nie będziesz brał imienia Pana Boga twego nadaremno.</w:t>
      </w:r>
    </w:p>
    <w:p w14:paraId="7E282ED0" w14:textId="77777777" w:rsidR="00A06DA3" w:rsidRPr="008F0491" w:rsidRDefault="008A7AE7" w:rsidP="004468DE">
      <w:pPr>
        <w:pStyle w:val="Akapitzlist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8F0491">
        <w:rPr>
          <w:rFonts w:ascii="Times New Roman" w:hAnsi="Times New Roman" w:cs="Times New Roman"/>
          <w:sz w:val="26"/>
          <w:szCs w:val="26"/>
        </w:rPr>
        <w:t>Pamiętaj, abyś dzień święty święcił.</w:t>
      </w:r>
    </w:p>
    <w:p w14:paraId="7B5F6565" w14:textId="77777777" w:rsidR="00A06DA3" w:rsidRPr="008F0491" w:rsidRDefault="008A7AE7" w:rsidP="004468DE">
      <w:pPr>
        <w:pStyle w:val="Akapitzlist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8F0491">
        <w:rPr>
          <w:rFonts w:ascii="Times New Roman" w:hAnsi="Times New Roman" w:cs="Times New Roman"/>
          <w:sz w:val="26"/>
          <w:szCs w:val="26"/>
        </w:rPr>
        <w:t>Czcij ojca swego i matkę swoją.</w:t>
      </w:r>
    </w:p>
    <w:p w14:paraId="53DED4F7" w14:textId="77777777" w:rsidR="00A06DA3" w:rsidRPr="008F0491" w:rsidRDefault="008A7AE7" w:rsidP="004468DE">
      <w:pPr>
        <w:pStyle w:val="Akapitzlist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8F0491">
        <w:rPr>
          <w:rFonts w:ascii="Times New Roman" w:hAnsi="Times New Roman" w:cs="Times New Roman"/>
          <w:sz w:val="26"/>
          <w:szCs w:val="26"/>
        </w:rPr>
        <w:t>Nie zabijaj.</w:t>
      </w:r>
    </w:p>
    <w:p w14:paraId="516626C6" w14:textId="77777777" w:rsidR="00A06DA3" w:rsidRPr="008F0491" w:rsidRDefault="008A7AE7" w:rsidP="004468DE">
      <w:pPr>
        <w:pStyle w:val="Akapitzlist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8F0491">
        <w:rPr>
          <w:rFonts w:ascii="Times New Roman" w:hAnsi="Times New Roman" w:cs="Times New Roman"/>
          <w:sz w:val="26"/>
          <w:szCs w:val="26"/>
        </w:rPr>
        <w:t>Nie cudzołóż.</w:t>
      </w:r>
    </w:p>
    <w:p w14:paraId="7DDE58E9" w14:textId="77777777" w:rsidR="00A06DA3" w:rsidRPr="008F0491" w:rsidRDefault="008A7AE7" w:rsidP="004468DE">
      <w:pPr>
        <w:pStyle w:val="Akapitzlist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8F0491">
        <w:rPr>
          <w:rFonts w:ascii="Times New Roman" w:hAnsi="Times New Roman" w:cs="Times New Roman"/>
          <w:sz w:val="26"/>
          <w:szCs w:val="26"/>
        </w:rPr>
        <w:t>Nie kradnij.</w:t>
      </w:r>
    </w:p>
    <w:p w14:paraId="6201805C" w14:textId="77777777" w:rsidR="00A06DA3" w:rsidRPr="008F0491" w:rsidRDefault="008A7AE7" w:rsidP="004468DE">
      <w:pPr>
        <w:pStyle w:val="Akapitzlist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8F0491">
        <w:rPr>
          <w:rFonts w:ascii="Times New Roman" w:hAnsi="Times New Roman" w:cs="Times New Roman"/>
          <w:sz w:val="26"/>
          <w:szCs w:val="26"/>
        </w:rPr>
        <w:t>Nie mów fałszywego świadectwa przeciw bliźniemu swemu.</w:t>
      </w:r>
    </w:p>
    <w:p w14:paraId="7758F37E" w14:textId="77777777" w:rsidR="00A06DA3" w:rsidRPr="008F0491" w:rsidRDefault="008A7AE7" w:rsidP="004468DE">
      <w:pPr>
        <w:pStyle w:val="Akapitzlist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8F0491">
        <w:rPr>
          <w:rFonts w:ascii="Times New Roman" w:hAnsi="Times New Roman" w:cs="Times New Roman"/>
          <w:sz w:val="26"/>
          <w:szCs w:val="26"/>
        </w:rPr>
        <w:t>Nie pożądaj żony bliźniego swego.</w:t>
      </w:r>
    </w:p>
    <w:p w14:paraId="550B576A" w14:textId="20DC650F" w:rsidR="008A7AE7" w:rsidRPr="008F0491" w:rsidRDefault="008A7AE7" w:rsidP="004468DE">
      <w:pPr>
        <w:pStyle w:val="Akapitzlist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8F0491">
        <w:rPr>
          <w:rFonts w:ascii="Times New Roman" w:hAnsi="Times New Roman" w:cs="Times New Roman"/>
          <w:sz w:val="26"/>
          <w:szCs w:val="26"/>
        </w:rPr>
        <w:t>Ani żadnej rzeczy, która jego jest.</w:t>
      </w:r>
    </w:p>
    <w:p w14:paraId="421DBE9A" w14:textId="77777777" w:rsidR="00F30AC4" w:rsidRPr="008F0491" w:rsidRDefault="00F30AC4" w:rsidP="004468DE">
      <w:pPr>
        <w:pStyle w:val="Akapitzlist"/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58D49501" w14:textId="20E40E6C" w:rsidR="00A806C8" w:rsidRPr="008F0491" w:rsidRDefault="00E2226A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6. </w:t>
      </w:r>
      <w:r w:rsidR="00F30AC4" w:rsidRPr="008F0491">
        <w:rPr>
          <w:b/>
          <w:bCs/>
          <w:sz w:val="26"/>
          <w:szCs w:val="26"/>
        </w:rPr>
        <w:t xml:space="preserve">Pięć </w:t>
      </w:r>
      <w:r w:rsidR="00A806C8" w:rsidRPr="008F0491">
        <w:rPr>
          <w:b/>
          <w:bCs/>
          <w:sz w:val="26"/>
          <w:szCs w:val="26"/>
        </w:rPr>
        <w:t>Przykazań Kościelnych</w:t>
      </w:r>
    </w:p>
    <w:p w14:paraId="76352667" w14:textId="59EB6C0B" w:rsidR="00A06DA3" w:rsidRPr="008F0491" w:rsidRDefault="00A806C8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 xml:space="preserve">1. W niedzielę i święta nakazane uczestniczyć we Mszy świętej </w:t>
      </w:r>
      <w:r w:rsidR="00F30AC4" w:rsidRPr="008F0491">
        <w:rPr>
          <w:sz w:val="26"/>
          <w:szCs w:val="26"/>
          <w:shd w:val="clear" w:color="auto" w:fill="FFFFFF"/>
        </w:rPr>
        <w:br/>
      </w:r>
      <w:r w:rsidRPr="008F0491">
        <w:rPr>
          <w:sz w:val="26"/>
          <w:szCs w:val="26"/>
          <w:shd w:val="clear" w:color="auto" w:fill="FFFFFF"/>
        </w:rPr>
        <w:t>i powstrzymać się od prac niekoniecznych</w:t>
      </w:r>
    </w:p>
    <w:p w14:paraId="3EF8057F" w14:textId="77777777" w:rsidR="00A06DA3" w:rsidRPr="008F0491" w:rsidRDefault="00A806C8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2. Przynajmniej raz w roku przystąpić do sakramentu pokuty</w:t>
      </w:r>
    </w:p>
    <w:p w14:paraId="70A2F32B" w14:textId="77777777" w:rsidR="00A06DA3" w:rsidRPr="008F0491" w:rsidRDefault="00A806C8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3. Przynajmniej raz w roku, w okresie wielkanocnym przyjąć Komunię Świętą</w:t>
      </w:r>
    </w:p>
    <w:p w14:paraId="055A50B2" w14:textId="77777777" w:rsidR="00A06DA3" w:rsidRPr="008F0491" w:rsidRDefault="00A806C8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4. Zachowywać nakazane posty i wstrzemięźliwość od pokarmów mięsnych, a w okresach pokuty powstrzymywać się od udziału w zabawach</w:t>
      </w:r>
    </w:p>
    <w:p w14:paraId="4A27AA0F" w14:textId="547E1E39" w:rsidR="00A806C8" w:rsidRPr="008F0491" w:rsidRDefault="00A806C8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5. Troszczyć się o potrzeby wspólnoty Kościoła</w:t>
      </w:r>
    </w:p>
    <w:p w14:paraId="3A64A1D2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</w:p>
    <w:p w14:paraId="10AC58DF" w14:textId="77777777" w:rsidR="008F0491" w:rsidRPr="008F0491" w:rsidRDefault="008F049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</w:p>
    <w:p w14:paraId="512FF8FA" w14:textId="77777777" w:rsidR="008F0491" w:rsidRPr="008F0491" w:rsidRDefault="008F049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</w:p>
    <w:p w14:paraId="24C4306E" w14:textId="77777777" w:rsidR="008F0491" w:rsidRPr="008F0491" w:rsidRDefault="008F049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</w:p>
    <w:p w14:paraId="53A929A1" w14:textId="77777777" w:rsidR="008F0491" w:rsidRPr="008F0491" w:rsidRDefault="008F049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</w:p>
    <w:p w14:paraId="1ED729E6" w14:textId="77777777" w:rsidR="008F0491" w:rsidRPr="008F0491" w:rsidRDefault="008F049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</w:p>
    <w:p w14:paraId="51203CA0" w14:textId="75579A62" w:rsidR="00A806C8" w:rsidRPr="008F0491" w:rsidRDefault="00E2226A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7. </w:t>
      </w:r>
      <w:r w:rsidR="00A806C8" w:rsidRPr="008F0491">
        <w:rPr>
          <w:b/>
          <w:bCs/>
          <w:sz w:val="26"/>
          <w:szCs w:val="26"/>
        </w:rPr>
        <w:t>Główne Prawdy Wiary</w:t>
      </w:r>
    </w:p>
    <w:p w14:paraId="0B03C10A" w14:textId="77777777" w:rsidR="00A06DA3" w:rsidRPr="008F0491" w:rsidRDefault="00E61C43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1. Jest jeden Bóg.</w:t>
      </w:r>
    </w:p>
    <w:p w14:paraId="7416B180" w14:textId="25A4630E" w:rsidR="00A06DA3" w:rsidRPr="008F0491" w:rsidRDefault="00E61C43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2. Bóg jest sędzią sprawiedliwym, który za dobre wynagradza, a za złe karze</w:t>
      </w:r>
      <w:r w:rsidR="00A06DA3" w:rsidRPr="008F0491">
        <w:rPr>
          <w:sz w:val="26"/>
          <w:szCs w:val="26"/>
          <w:shd w:val="clear" w:color="auto" w:fill="FFFFFF"/>
        </w:rPr>
        <w:t>.</w:t>
      </w:r>
    </w:p>
    <w:p w14:paraId="17DE0731" w14:textId="77777777" w:rsidR="00A06DA3" w:rsidRPr="008F0491" w:rsidRDefault="00E61C43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3. Są trzy Osoby Boskie: Bóg Ojciec, Syn Boży i Duch Święty.</w:t>
      </w:r>
    </w:p>
    <w:p w14:paraId="41CE10E2" w14:textId="77777777" w:rsidR="00A06DA3" w:rsidRPr="008F0491" w:rsidRDefault="00E61C43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4. Syn Boży stał się człowiekiem i umarł na krzyżu dla naszego zbawienia.</w:t>
      </w:r>
      <w:r w:rsidR="00A06DA3" w:rsidRPr="008F0491">
        <w:rPr>
          <w:sz w:val="26"/>
          <w:szCs w:val="26"/>
          <w:shd w:val="clear" w:color="auto" w:fill="FFFFFF"/>
        </w:rPr>
        <w:t xml:space="preserve"> </w:t>
      </w:r>
    </w:p>
    <w:p w14:paraId="146CFD0E" w14:textId="77777777" w:rsidR="00A06DA3" w:rsidRPr="008F0491" w:rsidRDefault="00E61C43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5. Dusza ludzka jest nieśmiertelna.</w:t>
      </w:r>
    </w:p>
    <w:p w14:paraId="221B7D0E" w14:textId="28104D2A" w:rsidR="004B72B3" w:rsidRPr="008F0491" w:rsidRDefault="00E61C43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6. Łaska Boża jest do zbawienia koniecznie potrzebna.</w:t>
      </w:r>
    </w:p>
    <w:p w14:paraId="1D79CE1C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</w:p>
    <w:p w14:paraId="2CABA2D1" w14:textId="2EB57344" w:rsidR="00E61C43" w:rsidRPr="008F0491" w:rsidRDefault="00E2226A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8. </w:t>
      </w:r>
      <w:r w:rsidR="00E61C43" w:rsidRPr="008F0491">
        <w:rPr>
          <w:b/>
          <w:bCs/>
          <w:sz w:val="26"/>
          <w:szCs w:val="26"/>
        </w:rPr>
        <w:t>Dary Ducha Świętego</w:t>
      </w:r>
    </w:p>
    <w:p w14:paraId="07300595" w14:textId="3484E780" w:rsidR="001B4440" w:rsidRPr="008F0491" w:rsidRDefault="001B444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Dar mądrości</w:t>
      </w:r>
    </w:p>
    <w:p w14:paraId="69B1E147" w14:textId="456B06FA" w:rsidR="001B4440" w:rsidRPr="008F0491" w:rsidRDefault="001B444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Dar rozumu</w:t>
      </w:r>
    </w:p>
    <w:p w14:paraId="35F76E53" w14:textId="2F5048D9" w:rsidR="001B4440" w:rsidRPr="008F0491" w:rsidRDefault="001B444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Dar Rady</w:t>
      </w:r>
    </w:p>
    <w:p w14:paraId="360772D1" w14:textId="6E5AFBBC" w:rsidR="001B4440" w:rsidRPr="008F0491" w:rsidRDefault="001B444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Dar męstwa</w:t>
      </w:r>
    </w:p>
    <w:p w14:paraId="33783AD5" w14:textId="0DB769AD" w:rsidR="001B4440" w:rsidRPr="008F0491" w:rsidRDefault="001B444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Dar </w:t>
      </w:r>
      <w:r w:rsidR="00EF45D8" w:rsidRPr="008F0491">
        <w:rPr>
          <w:sz w:val="26"/>
          <w:szCs w:val="26"/>
        </w:rPr>
        <w:t>umiejętności</w:t>
      </w:r>
    </w:p>
    <w:p w14:paraId="2E6F858B" w14:textId="4A75F6BA" w:rsidR="001B4440" w:rsidRPr="008F0491" w:rsidRDefault="001B444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Dar </w:t>
      </w:r>
      <w:r w:rsidR="00EF45D8" w:rsidRPr="008F0491">
        <w:rPr>
          <w:sz w:val="26"/>
          <w:szCs w:val="26"/>
        </w:rPr>
        <w:t>pobożności</w:t>
      </w:r>
    </w:p>
    <w:p w14:paraId="13FEDA0D" w14:textId="505DD8A7" w:rsidR="001B4440" w:rsidRPr="008F0491" w:rsidRDefault="001B444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Dar bojaźni Bożej</w:t>
      </w:r>
    </w:p>
    <w:p w14:paraId="64E4D186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</w:p>
    <w:p w14:paraId="047CC28A" w14:textId="0F3F529C" w:rsidR="00EF45D8" w:rsidRPr="008F0491" w:rsidRDefault="00E2226A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9. </w:t>
      </w:r>
      <w:r w:rsidR="00F30AC4" w:rsidRPr="008F0491">
        <w:rPr>
          <w:b/>
          <w:bCs/>
          <w:sz w:val="26"/>
          <w:szCs w:val="26"/>
        </w:rPr>
        <w:t>Siedem</w:t>
      </w:r>
      <w:r w:rsidR="00EF45D8" w:rsidRPr="008F0491">
        <w:rPr>
          <w:b/>
          <w:bCs/>
          <w:sz w:val="26"/>
          <w:szCs w:val="26"/>
        </w:rPr>
        <w:t xml:space="preserve"> Sakramentów Świętych</w:t>
      </w:r>
    </w:p>
    <w:p w14:paraId="447DE0D3" w14:textId="77777777" w:rsidR="00C85DD1" w:rsidRPr="008F0491" w:rsidRDefault="00EF45D8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1. Chrzest</w:t>
      </w:r>
    </w:p>
    <w:p w14:paraId="6CE6C6CA" w14:textId="77777777" w:rsidR="00C85DD1" w:rsidRPr="008F0491" w:rsidRDefault="00EF45D8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2. Bierzmowanie</w:t>
      </w:r>
    </w:p>
    <w:p w14:paraId="0F7EE378" w14:textId="77777777" w:rsidR="00C85DD1" w:rsidRPr="008F0491" w:rsidRDefault="00EF45D8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3. Eucharystia</w:t>
      </w:r>
    </w:p>
    <w:p w14:paraId="5DC67154" w14:textId="77777777" w:rsidR="00C85DD1" w:rsidRPr="008F0491" w:rsidRDefault="00EF45D8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4. Pokuta i pojednanie</w:t>
      </w:r>
    </w:p>
    <w:p w14:paraId="44AE7F97" w14:textId="77777777" w:rsidR="00C85DD1" w:rsidRPr="008F0491" w:rsidRDefault="00EF45D8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5. Namaszczenie chorych (sakrament chorych)</w:t>
      </w:r>
    </w:p>
    <w:p w14:paraId="46735EE9" w14:textId="77777777" w:rsidR="00C85DD1" w:rsidRPr="008F0491" w:rsidRDefault="00EF45D8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6. Kapłaństwo</w:t>
      </w:r>
    </w:p>
    <w:p w14:paraId="14090DB8" w14:textId="3C954B37" w:rsidR="00EF45D8" w:rsidRPr="008F0491" w:rsidRDefault="00EF45D8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r w:rsidRPr="008F0491">
        <w:rPr>
          <w:sz w:val="26"/>
          <w:szCs w:val="26"/>
          <w:shd w:val="clear" w:color="auto" w:fill="FFFFFF"/>
        </w:rPr>
        <w:t>7. Małżeństwo</w:t>
      </w:r>
    </w:p>
    <w:p w14:paraId="2FAB0A5C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</w:p>
    <w:p w14:paraId="6D6EC3A9" w14:textId="77777777" w:rsidR="008F0491" w:rsidRPr="008F0491" w:rsidRDefault="008F049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</w:p>
    <w:p w14:paraId="5733429F" w14:textId="77777777" w:rsidR="008F0491" w:rsidRPr="008F0491" w:rsidRDefault="008F049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</w:p>
    <w:p w14:paraId="63CECD1B" w14:textId="5E571695" w:rsidR="00F30AC4" w:rsidRPr="008F0491" w:rsidRDefault="00E2226A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sz w:val="26"/>
          <w:szCs w:val="26"/>
        </w:rPr>
      </w:pPr>
      <w:r w:rsidRPr="008F0491">
        <w:rPr>
          <w:b/>
          <w:sz w:val="26"/>
          <w:szCs w:val="26"/>
        </w:rPr>
        <w:t xml:space="preserve">10. </w:t>
      </w:r>
      <w:r w:rsidR="00F30AC4" w:rsidRPr="008F0491">
        <w:rPr>
          <w:b/>
          <w:sz w:val="26"/>
          <w:szCs w:val="26"/>
        </w:rPr>
        <w:t>Siedem Grzechów głównych</w:t>
      </w:r>
    </w:p>
    <w:p w14:paraId="2D581614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1. Pycha</w:t>
      </w:r>
    </w:p>
    <w:p w14:paraId="2753D9CE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2. Chciwość</w:t>
      </w:r>
    </w:p>
    <w:p w14:paraId="56D773D3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3. Nieczystość</w:t>
      </w:r>
    </w:p>
    <w:p w14:paraId="22834424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4. Zazdrość</w:t>
      </w:r>
    </w:p>
    <w:p w14:paraId="20D9CE6E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5. Nieumiarkowanie w jedzeniu i piciu</w:t>
      </w:r>
    </w:p>
    <w:p w14:paraId="5ED11206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6. Gniew</w:t>
      </w:r>
    </w:p>
    <w:p w14:paraId="72C7B7E7" w14:textId="35BAFF72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7. Lenistwo</w:t>
      </w:r>
    </w:p>
    <w:p w14:paraId="6B46A3C4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</w:p>
    <w:p w14:paraId="7E14BE94" w14:textId="2BD5FC2E" w:rsidR="00E61C43" w:rsidRPr="008F0491" w:rsidRDefault="00CB4FBE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>MOJA WIARA</w:t>
      </w:r>
    </w:p>
    <w:p w14:paraId="4B384AA0" w14:textId="4993B4C4" w:rsidR="0061020D" w:rsidRPr="008F0491" w:rsidRDefault="0061020D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</w:p>
    <w:p w14:paraId="428A9879" w14:textId="41595285" w:rsidR="0061020D" w:rsidRPr="008F0491" w:rsidRDefault="009F693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11. </w:t>
      </w:r>
      <w:r w:rsidR="00A7581C" w:rsidRPr="008F0491">
        <w:rPr>
          <w:b/>
          <w:bCs/>
          <w:sz w:val="26"/>
          <w:szCs w:val="26"/>
        </w:rPr>
        <w:t>Czym jest Pismo Święte?</w:t>
      </w:r>
    </w:p>
    <w:p w14:paraId="4EC1D369" w14:textId="5BCC73E0" w:rsidR="00A7581C" w:rsidRDefault="00A7581C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Pismo Święte jest Księgą objawioną, której autorem są osoby natchnione Duchem Świętym. Jego przewodnią myślą jest Boży plan zbawienia ludzkości.</w:t>
      </w:r>
    </w:p>
    <w:p w14:paraId="2EF8406E" w14:textId="77777777" w:rsidR="008F0491" w:rsidRPr="008F0491" w:rsidRDefault="008F049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</w:p>
    <w:p w14:paraId="029C3C06" w14:textId="00612A12" w:rsidR="00374A82" w:rsidRPr="008F0491" w:rsidRDefault="009F693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12. </w:t>
      </w:r>
      <w:r w:rsidR="00374A82" w:rsidRPr="008F0491">
        <w:rPr>
          <w:b/>
          <w:bCs/>
          <w:sz w:val="26"/>
          <w:szCs w:val="26"/>
        </w:rPr>
        <w:t>Co to jest Tradycja?</w:t>
      </w:r>
    </w:p>
    <w:p w14:paraId="38B610F5" w14:textId="704CD90B" w:rsidR="00BC02FE" w:rsidRDefault="00170AE9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U</w:t>
      </w:r>
      <w:r w:rsidR="00374A82" w:rsidRPr="008F0491">
        <w:rPr>
          <w:sz w:val="26"/>
          <w:szCs w:val="26"/>
        </w:rPr>
        <w:t>stn</w:t>
      </w:r>
      <w:r w:rsidRPr="008F0491">
        <w:rPr>
          <w:sz w:val="26"/>
          <w:szCs w:val="26"/>
        </w:rPr>
        <w:t>e</w:t>
      </w:r>
      <w:r w:rsidR="00374A82" w:rsidRPr="008F0491">
        <w:rPr>
          <w:sz w:val="26"/>
          <w:szCs w:val="26"/>
        </w:rPr>
        <w:t xml:space="preserve"> podania </w:t>
      </w:r>
      <w:r w:rsidR="003033A3" w:rsidRPr="008F0491">
        <w:rPr>
          <w:sz w:val="26"/>
          <w:szCs w:val="26"/>
        </w:rPr>
        <w:t>P</w:t>
      </w:r>
      <w:r w:rsidR="00374A82" w:rsidRPr="008F0491">
        <w:rPr>
          <w:sz w:val="26"/>
          <w:szCs w:val="26"/>
        </w:rPr>
        <w:t>rawd Bożych, które nie zostały spisane przez Apostołó</w:t>
      </w:r>
      <w:r w:rsidR="003033A3" w:rsidRPr="008F0491">
        <w:rPr>
          <w:sz w:val="26"/>
          <w:szCs w:val="26"/>
        </w:rPr>
        <w:t>w.</w:t>
      </w:r>
    </w:p>
    <w:p w14:paraId="3420933D" w14:textId="77777777" w:rsidR="008F0491" w:rsidRPr="008F0491" w:rsidRDefault="008F049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</w:p>
    <w:p w14:paraId="0B8608D0" w14:textId="1001E0F8" w:rsidR="00374A82" w:rsidRPr="008F0491" w:rsidRDefault="009F693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13. </w:t>
      </w:r>
      <w:r w:rsidR="00E17C68" w:rsidRPr="008F0491">
        <w:rPr>
          <w:b/>
          <w:bCs/>
          <w:sz w:val="26"/>
          <w:szCs w:val="26"/>
        </w:rPr>
        <w:t>Kim jest Pan Bóg?</w:t>
      </w:r>
    </w:p>
    <w:p w14:paraId="658C1F87" w14:textId="77777777" w:rsidR="008F0491" w:rsidRDefault="009F6930" w:rsidP="004468DE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8F0491">
        <w:rPr>
          <w:rFonts w:ascii="Times New Roman" w:hAnsi="Times New Roman" w:cs="Times New Roman"/>
          <w:sz w:val="26"/>
          <w:szCs w:val="26"/>
        </w:rPr>
        <w:t>Jest Duchem nieskończenie doskonałym, Stworzycielem nieba i ziemi.</w:t>
      </w:r>
    </w:p>
    <w:p w14:paraId="58C231BF" w14:textId="77777777" w:rsidR="008F0491" w:rsidRDefault="008F0491" w:rsidP="004468DE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35B8B30D" w14:textId="45519349" w:rsidR="009F6930" w:rsidRPr="008F0491" w:rsidRDefault="009F6930" w:rsidP="004468DE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8F0491">
        <w:rPr>
          <w:rFonts w:ascii="Times New Roman" w:hAnsi="Times New Roman" w:cs="Times New Roman"/>
          <w:b/>
          <w:sz w:val="26"/>
          <w:szCs w:val="26"/>
        </w:rPr>
        <w:t>14. Kim jest Trójca Święta?</w:t>
      </w:r>
    </w:p>
    <w:p w14:paraId="4514D63B" w14:textId="09B9BD16" w:rsidR="005F5D30" w:rsidRDefault="009F693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Jest to jeden Bóg w trzech osobach Boskich (Bóg Ojciec, Syn Boży i Duch Święty).</w:t>
      </w:r>
    </w:p>
    <w:p w14:paraId="3F462ACB" w14:textId="77777777" w:rsidR="008F0491" w:rsidRPr="008F0491" w:rsidRDefault="008F049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</w:p>
    <w:p w14:paraId="14E10878" w14:textId="6905E92B" w:rsidR="00E17C68" w:rsidRPr="008F0491" w:rsidRDefault="009F693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lastRenderedPageBreak/>
        <w:t xml:space="preserve">15. </w:t>
      </w:r>
      <w:r w:rsidR="00620FA4" w:rsidRPr="008F0491">
        <w:rPr>
          <w:b/>
          <w:bCs/>
          <w:sz w:val="26"/>
          <w:szCs w:val="26"/>
        </w:rPr>
        <w:t>Czym jest grzech?</w:t>
      </w:r>
    </w:p>
    <w:p w14:paraId="2BD6EE48" w14:textId="01E48963" w:rsidR="006C4C61" w:rsidRPr="008F0491" w:rsidRDefault="009F693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To świadome i dobrowolne przekroczenie przykazania Bożego lub kościelnego. Grzech zakłóca </w:t>
      </w:r>
      <w:r w:rsidR="00127840" w:rsidRPr="008F0491">
        <w:rPr>
          <w:sz w:val="26"/>
          <w:szCs w:val="26"/>
        </w:rPr>
        <w:t>łask</w:t>
      </w:r>
      <w:r w:rsidRPr="008F0491">
        <w:rPr>
          <w:sz w:val="26"/>
          <w:szCs w:val="26"/>
        </w:rPr>
        <w:t>ę</w:t>
      </w:r>
      <w:r w:rsidR="00127840" w:rsidRPr="008F0491">
        <w:rPr>
          <w:sz w:val="26"/>
          <w:szCs w:val="26"/>
        </w:rPr>
        <w:t xml:space="preserve"> uświęcając</w:t>
      </w:r>
      <w:r w:rsidRPr="008F0491">
        <w:rPr>
          <w:sz w:val="26"/>
          <w:szCs w:val="26"/>
        </w:rPr>
        <w:t>ą i</w:t>
      </w:r>
      <w:r w:rsidR="00127840" w:rsidRPr="008F0491">
        <w:rPr>
          <w:sz w:val="26"/>
          <w:szCs w:val="26"/>
        </w:rPr>
        <w:t xml:space="preserve"> oddala nas od </w:t>
      </w:r>
      <w:r w:rsidRPr="008F0491">
        <w:rPr>
          <w:sz w:val="26"/>
          <w:szCs w:val="26"/>
        </w:rPr>
        <w:t>Boga</w:t>
      </w:r>
      <w:r w:rsidR="006C4C61" w:rsidRPr="008F0491">
        <w:rPr>
          <w:sz w:val="26"/>
          <w:szCs w:val="26"/>
        </w:rPr>
        <w:t>.</w:t>
      </w:r>
    </w:p>
    <w:p w14:paraId="20C72401" w14:textId="715B3075" w:rsidR="008A1852" w:rsidRPr="008F0491" w:rsidRDefault="002E0443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16. </w:t>
      </w:r>
      <w:r w:rsidR="00FA6BA4" w:rsidRPr="008F0491">
        <w:rPr>
          <w:b/>
          <w:bCs/>
          <w:sz w:val="26"/>
          <w:szCs w:val="26"/>
        </w:rPr>
        <w:t>Czym jest sumienie?</w:t>
      </w:r>
    </w:p>
    <w:p w14:paraId="7898EB4B" w14:textId="492415BF" w:rsidR="000D2B8D" w:rsidRPr="008F0491" w:rsidRDefault="002E0443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Głos duszy, który </w:t>
      </w:r>
      <w:r w:rsidR="00FA6BA4" w:rsidRPr="008F0491">
        <w:rPr>
          <w:sz w:val="26"/>
          <w:szCs w:val="26"/>
        </w:rPr>
        <w:t>pomaga nam rozróżnić dobro od zła.</w:t>
      </w:r>
      <w:r w:rsidR="00931336" w:rsidRPr="008F0491">
        <w:rPr>
          <w:sz w:val="26"/>
          <w:szCs w:val="26"/>
        </w:rPr>
        <w:t xml:space="preserve"> </w:t>
      </w:r>
    </w:p>
    <w:p w14:paraId="001CFB1C" w14:textId="77777777" w:rsidR="008F0491" w:rsidRPr="008F0491" w:rsidRDefault="008F049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</w:p>
    <w:p w14:paraId="6D09A287" w14:textId="3FA38B1F" w:rsidR="00FA6BA4" w:rsidRPr="008F0491" w:rsidRDefault="002E0443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17. </w:t>
      </w:r>
      <w:r w:rsidR="00FA6BA4" w:rsidRPr="008F0491">
        <w:rPr>
          <w:b/>
          <w:bCs/>
          <w:sz w:val="26"/>
          <w:szCs w:val="26"/>
        </w:rPr>
        <w:t>Kim jest Jezus Chrystus?</w:t>
      </w:r>
    </w:p>
    <w:p w14:paraId="25AD0669" w14:textId="4A1E1166" w:rsidR="00FA6BA4" w:rsidRDefault="002E0443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Jezus Chrystus to Syn Boży, który stał się człowiekiem dla naszego zbawienia. Jest prawdziwym Bogiem i prawdziwym Człowiekiem.</w:t>
      </w:r>
    </w:p>
    <w:p w14:paraId="515DE038" w14:textId="77777777" w:rsidR="008A69DD" w:rsidRPr="008F0491" w:rsidRDefault="008A69DD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</w:p>
    <w:p w14:paraId="0FB862F8" w14:textId="24754304" w:rsidR="00FE3B3E" w:rsidRPr="008F0491" w:rsidRDefault="0033491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18. </w:t>
      </w:r>
      <w:r w:rsidR="00FE3B3E" w:rsidRPr="008F0491">
        <w:rPr>
          <w:b/>
          <w:bCs/>
          <w:sz w:val="26"/>
          <w:szCs w:val="26"/>
        </w:rPr>
        <w:t>W jaki sposób Druga Osoba Boska stała się człowiekiem?</w:t>
      </w:r>
    </w:p>
    <w:p w14:paraId="6C2AF627" w14:textId="77777777" w:rsidR="008A69DD" w:rsidRDefault="00FE3B3E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Maryja w czasie zwiastowania, przyjmując wolę Pana Boga poczęła z Ducha Świętego</w:t>
      </w:r>
      <w:r w:rsidR="000312C9" w:rsidRPr="008F0491">
        <w:rPr>
          <w:sz w:val="26"/>
          <w:szCs w:val="26"/>
        </w:rPr>
        <w:t xml:space="preserve"> </w:t>
      </w:r>
      <w:r w:rsidR="00303061" w:rsidRPr="008F0491">
        <w:rPr>
          <w:sz w:val="26"/>
          <w:szCs w:val="26"/>
        </w:rPr>
        <w:t xml:space="preserve">i urodziła w </w:t>
      </w:r>
      <w:r w:rsidR="00170AE9" w:rsidRPr="008F0491">
        <w:rPr>
          <w:sz w:val="26"/>
          <w:szCs w:val="26"/>
        </w:rPr>
        <w:t>B</w:t>
      </w:r>
      <w:r w:rsidR="00303061" w:rsidRPr="008F0491">
        <w:rPr>
          <w:sz w:val="26"/>
          <w:szCs w:val="26"/>
        </w:rPr>
        <w:t>etlejem Syna – Jezusa Chrystusa.</w:t>
      </w:r>
    </w:p>
    <w:p w14:paraId="2525D490" w14:textId="196FAC20" w:rsidR="00FE3B3E" w:rsidRPr="008F0491" w:rsidRDefault="0030306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 </w:t>
      </w:r>
    </w:p>
    <w:p w14:paraId="11140CE1" w14:textId="09650135" w:rsidR="0089263B" w:rsidRPr="008F0491" w:rsidRDefault="0033491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19. </w:t>
      </w:r>
      <w:r w:rsidR="008D1AA7" w:rsidRPr="008F0491">
        <w:rPr>
          <w:b/>
          <w:bCs/>
          <w:sz w:val="26"/>
          <w:szCs w:val="26"/>
        </w:rPr>
        <w:t>Na czym polega istota Sakramentu Pokuty?</w:t>
      </w:r>
    </w:p>
    <w:p w14:paraId="6FB87699" w14:textId="296CF4FC" w:rsidR="008D1AA7" w:rsidRPr="008F0491" w:rsidRDefault="008D1AA7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Sakrament Pokuty, zwany także Sakramentem Pojednania </w:t>
      </w:r>
      <w:r w:rsidR="00096E50" w:rsidRPr="008F0491">
        <w:rPr>
          <w:sz w:val="26"/>
          <w:szCs w:val="26"/>
        </w:rPr>
        <w:t xml:space="preserve">daje Prezbiterom </w:t>
      </w:r>
      <w:r w:rsidR="00334911" w:rsidRPr="008F0491">
        <w:rPr>
          <w:sz w:val="26"/>
          <w:szCs w:val="26"/>
        </w:rPr>
        <w:t xml:space="preserve">(czyli kapłanom) </w:t>
      </w:r>
      <w:r w:rsidR="00096E50" w:rsidRPr="008F0491">
        <w:rPr>
          <w:sz w:val="26"/>
          <w:szCs w:val="26"/>
        </w:rPr>
        <w:t xml:space="preserve">możliwość odpuszczenia naszych grzechów w zastępstwie Chrystusa. Dzięki niemu grzechy popełnione po chrzcie świętym zostają nam przebaczone i </w:t>
      </w:r>
      <w:r w:rsidR="00784D9D" w:rsidRPr="008F0491">
        <w:rPr>
          <w:sz w:val="26"/>
          <w:szCs w:val="26"/>
        </w:rPr>
        <w:t>prowadzą do zmiany w nas samych.</w:t>
      </w:r>
      <w:r w:rsidR="003672E8" w:rsidRPr="008F0491">
        <w:rPr>
          <w:sz w:val="26"/>
          <w:szCs w:val="26"/>
        </w:rPr>
        <w:t xml:space="preserve"> </w:t>
      </w:r>
    </w:p>
    <w:p w14:paraId="0AB8292D" w14:textId="0E7CDD26" w:rsidR="00A937F9" w:rsidRPr="008F0491" w:rsidRDefault="0033491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20. </w:t>
      </w:r>
      <w:r w:rsidR="00D541C9" w:rsidRPr="008F0491">
        <w:rPr>
          <w:b/>
          <w:bCs/>
          <w:sz w:val="26"/>
          <w:szCs w:val="26"/>
        </w:rPr>
        <w:t xml:space="preserve">Jak dobrze przygotować się do </w:t>
      </w:r>
      <w:r w:rsidR="00775423" w:rsidRPr="008F0491">
        <w:rPr>
          <w:b/>
          <w:bCs/>
          <w:sz w:val="26"/>
          <w:szCs w:val="26"/>
        </w:rPr>
        <w:t>i po Sakramencie Pokuty?</w:t>
      </w:r>
    </w:p>
    <w:p w14:paraId="70AD5761" w14:textId="676AF96E" w:rsidR="00FC2500" w:rsidRPr="008F0491" w:rsidRDefault="00FC250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Należy </w:t>
      </w:r>
      <w:r w:rsidR="00A937F9" w:rsidRPr="008F0491">
        <w:rPr>
          <w:sz w:val="26"/>
          <w:szCs w:val="26"/>
        </w:rPr>
        <w:t xml:space="preserve">skorzystać z pięciu warunków Sakramentu Pokuty, którymi są: </w:t>
      </w:r>
    </w:p>
    <w:p w14:paraId="0DEFCC87" w14:textId="420AD810" w:rsidR="00A937F9" w:rsidRPr="008F0491" w:rsidRDefault="00A937F9" w:rsidP="004468D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Rachunek sumienia – przypomnienie grzechów </w:t>
      </w:r>
    </w:p>
    <w:p w14:paraId="350FC48A" w14:textId="50E7C4BF" w:rsidR="00A937F9" w:rsidRPr="008F0491" w:rsidRDefault="00A937F9" w:rsidP="004468D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Żal za grzechy – poczucie smutku, przeproszenie Boga i chęć zmiany w sobie </w:t>
      </w:r>
    </w:p>
    <w:p w14:paraId="1A6C90F2" w14:textId="0077F2D1" w:rsidR="00A937F9" w:rsidRPr="008F0491" w:rsidRDefault="00A937F9" w:rsidP="004468D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Mocne postanowienie poprawy </w:t>
      </w:r>
      <w:r w:rsidR="00775423" w:rsidRPr="008F0491">
        <w:rPr>
          <w:sz w:val="26"/>
          <w:szCs w:val="26"/>
        </w:rPr>
        <w:t>–</w:t>
      </w:r>
      <w:r w:rsidRPr="008F0491">
        <w:rPr>
          <w:sz w:val="26"/>
          <w:szCs w:val="26"/>
        </w:rPr>
        <w:t xml:space="preserve"> </w:t>
      </w:r>
      <w:r w:rsidR="00775423" w:rsidRPr="008F0491">
        <w:rPr>
          <w:sz w:val="26"/>
          <w:szCs w:val="26"/>
        </w:rPr>
        <w:t>szczera wola unikania grzechów</w:t>
      </w:r>
    </w:p>
    <w:p w14:paraId="14AAE37E" w14:textId="6E55C846" w:rsidR="00775423" w:rsidRPr="008F0491" w:rsidRDefault="00775423" w:rsidP="004468D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Spowiedź</w:t>
      </w:r>
      <w:r w:rsidR="00BC02FE" w:rsidRPr="008F0491">
        <w:rPr>
          <w:sz w:val="26"/>
          <w:szCs w:val="26"/>
        </w:rPr>
        <w:t xml:space="preserve"> – wyznanie wszystkich grzechów w konfesjonale</w:t>
      </w:r>
    </w:p>
    <w:p w14:paraId="1E35B915" w14:textId="2FDB05A7" w:rsidR="00775423" w:rsidRPr="008F0491" w:rsidRDefault="00775423" w:rsidP="004468D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Zadośćuczynienie – odprawienie pokuty</w:t>
      </w:r>
      <w:r w:rsidR="00BC02FE" w:rsidRPr="008F0491">
        <w:rPr>
          <w:sz w:val="26"/>
          <w:szCs w:val="26"/>
        </w:rPr>
        <w:t>, naprawienie błędów, przeproszenie</w:t>
      </w:r>
    </w:p>
    <w:p w14:paraId="10058A1F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rPr>
          <w:sz w:val="26"/>
          <w:szCs w:val="26"/>
        </w:rPr>
      </w:pPr>
    </w:p>
    <w:p w14:paraId="3096B5AA" w14:textId="77777777" w:rsidR="008F0491" w:rsidRPr="008F0491" w:rsidRDefault="008F049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</w:p>
    <w:p w14:paraId="6EF3E831" w14:textId="4024658D" w:rsidR="004B7F46" w:rsidRPr="008F0491" w:rsidRDefault="004B7F46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>MÓJ KOŚCIÓŁ</w:t>
      </w:r>
    </w:p>
    <w:p w14:paraId="74E058CC" w14:textId="5DBB73CB" w:rsidR="004B7F46" w:rsidRPr="008F0491" w:rsidRDefault="004B7F46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</w:p>
    <w:p w14:paraId="29E92098" w14:textId="1223D3A3" w:rsidR="00334911" w:rsidRPr="008F0491" w:rsidRDefault="00334911" w:rsidP="004468DE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8F0491">
        <w:rPr>
          <w:rFonts w:ascii="Times New Roman" w:hAnsi="Times New Roman" w:cs="Times New Roman"/>
          <w:b/>
          <w:sz w:val="26"/>
          <w:szCs w:val="26"/>
        </w:rPr>
        <w:t>21. Czym jest Kościół katolicki?</w:t>
      </w:r>
    </w:p>
    <w:p w14:paraId="737C82BB" w14:textId="6F943B96" w:rsidR="00860D35" w:rsidRPr="008F0491" w:rsidRDefault="0033491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Zjednoczenie chrześcijan, którzy pod przewodnictwem Papieża dążą do zbawienia przez wyznawanie tej samej wiary i przyjmowanie sakramentów świętych.</w:t>
      </w:r>
    </w:p>
    <w:p w14:paraId="7CB24B9C" w14:textId="5AAA3657" w:rsidR="00246B3A" w:rsidRPr="008F0491" w:rsidRDefault="008F3B75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Moja Parafia pod wezwaniem </w:t>
      </w:r>
      <w:r w:rsidR="00701B7D" w:rsidRPr="008F0491">
        <w:rPr>
          <w:sz w:val="26"/>
          <w:szCs w:val="26"/>
        </w:rPr>
        <w:t>św. Bartłomieja Apostoła</w:t>
      </w:r>
      <w:r w:rsidRPr="008F0491">
        <w:rPr>
          <w:sz w:val="26"/>
          <w:szCs w:val="26"/>
        </w:rPr>
        <w:t xml:space="preserve"> w miejscowości</w:t>
      </w:r>
      <w:r w:rsidR="006F65DA" w:rsidRPr="008F0491">
        <w:rPr>
          <w:sz w:val="26"/>
          <w:szCs w:val="26"/>
        </w:rPr>
        <w:t xml:space="preserve"> </w:t>
      </w:r>
      <w:r w:rsidR="00701B7D" w:rsidRPr="008F0491">
        <w:rPr>
          <w:sz w:val="26"/>
          <w:szCs w:val="26"/>
        </w:rPr>
        <w:t xml:space="preserve">Czernikowo </w:t>
      </w:r>
      <w:r w:rsidRPr="008F0491">
        <w:rPr>
          <w:sz w:val="26"/>
          <w:szCs w:val="26"/>
        </w:rPr>
        <w:t xml:space="preserve">jest częścią Kościoła diecezji </w:t>
      </w:r>
      <w:r w:rsidR="00701B7D" w:rsidRPr="008F0491">
        <w:rPr>
          <w:sz w:val="26"/>
          <w:szCs w:val="26"/>
        </w:rPr>
        <w:t>włocławskiej</w:t>
      </w:r>
      <w:r w:rsidRPr="008F0491">
        <w:rPr>
          <w:sz w:val="26"/>
          <w:szCs w:val="26"/>
        </w:rPr>
        <w:t xml:space="preserve">, której Biskupem ordynariuszem jest </w:t>
      </w:r>
      <w:r w:rsidR="00334911" w:rsidRPr="008F0491">
        <w:rPr>
          <w:sz w:val="26"/>
          <w:szCs w:val="26"/>
        </w:rPr>
        <w:t xml:space="preserve">ksiądz </w:t>
      </w:r>
      <w:r w:rsidR="00701B7D" w:rsidRPr="008F0491">
        <w:rPr>
          <w:sz w:val="26"/>
          <w:szCs w:val="26"/>
        </w:rPr>
        <w:t>Krzysztof Wętkowski</w:t>
      </w:r>
      <w:r w:rsidRPr="008F0491">
        <w:rPr>
          <w:sz w:val="26"/>
          <w:szCs w:val="26"/>
        </w:rPr>
        <w:t>.</w:t>
      </w:r>
    </w:p>
    <w:p w14:paraId="6B349980" w14:textId="77777777" w:rsidR="008A69DD" w:rsidRDefault="008A69DD" w:rsidP="004468DE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4B494030" w14:textId="47322EA7" w:rsidR="00334911" w:rsidRPr="008F0491" w:rsidRDefault="00334911" w:rsidP="004468DE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8F0491">
        <w:rPr>
          <w:rFonts w:ascii="Times New Roman" w:hAnsi="Times New Roman" w:cs="Times New Roman"/>
          <w:b/>
          <w:sz w:val="26"/>
          <w:szCs w:val="26"/>
        </w:rPr>
        <w:t>22. Co jest zadaniem Kościoła?</w:t>
      </w:r>
    </w:p>
    <w:p w14:paraId="41F31AF7" w14:textId="543057B7" w:rsidR="006F65DA" w:rsidRPr="008F0491" w:rsidRDefault="0033491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Budowanie królestwa Bożego na ziemi i prowadzenie wszystkich ludzi do zjednoczenia z Bogiem w wieczności.</w:t>
      </w:r>
    </w:p>
    <w:p w14:paraId="653B3EB8" w14:textId="77777777" w:rsidR="008A69DD" w:rsidRDefault="008A69DD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</w:p>
    <w:p w14:paraId="168CA761" w14:textId="5BF1C5B9" w:rsidR="006F65DA" w:rsidRPr="008F0491" w:rsidRDefault="0033491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23. </w:t>
      </w:r>
      <w:r w:rsidR="00013C18" w:rsidRPr="008F0491">
        <w:rPr>
          <w:b/>
          <w:bCs/>
          <w:sz w:val="26"/>
          <w:szCs w:val="26"/>
        </w:rPr>
        <w:t>Czym</w:t>
      </w:r>
      <w:r w:rsidR="00343069" w:rsidRPr="008F0491">
        <w:rPr>
          <w:b/>
          <w:bCs/>
          <w:sz w:val="26"/>
          <w:szCs w:val="26"/>
        </w:rPr>
        <w:t xml:space="preserve"> jest bierzmowanie?</w:t>
      </w:r>
    </w:p>
    <w:p w14:paraId="5FCB883D" w14:textId="77777777" w:rsidR="00E2226A" w:rsidRPr="008F0491" w:rsidRDefault="00E2226A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Cs/>
          <w:sz w:val="26"/>
          <w:szCs w:val="26"/>
        </w:rPr>
      </w:pPr>
      <w:r w:rsidRPr="008F0491">
        <w:rPr>
          <w:bCs/>
          <w:sz w:val="26"/>
          <w:szCs w:val="26"/>
        </w:rPr>
        <w:t>Bierzmowanie jest to sakrament, w którym Duch Święty umacnia chrześcijanina, aby wiarę swoją mężnie wyznawał, bronił jej i według niej żył.</w:t>
      </w:r>
    </w:p>
    <w:p w14:paraId="75BFF75E" w14:textId="77777777" w:rsidR="008A69DD" w:rsidRDefault="008A69DD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</w:p>
    <w:p w14:paraId="37AA4FA9" w14:textId="2CE203FE" w:rsidR="00343069" w:rsidRPr="008F0491" w:rsidRDefault="0033491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24. </w:t>
      </w:r>
      <w:r w:rsidR="005301E9" w:rsidRPr="008F0491">
        <w:rPr>
          <w:b/>
          <w:bCs/>
          <w:sz w:val="26"/>
          <w:szCs w:val="26"/>
        </w:rPr>
        <w:t xml:space="preserve">Jakie owoce niesie sakrament bierzmowania? </w:t>
      </w:r>
    </w:p>
    <w:p w14:paraId="315436BC" w14:textId="13F77CDC" w:rsidR="005301E9" w:rsidRPr="008F0491" w:rsidRDefault="005301E9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Owocami Ducha Świętego są: miłość, radość, pokój, cierpliwość, dobroć, wierność, łagodność, opanowanie. </w:t>
      </w:r>
    </w:p>
    <w:p w14:paraId="6A6BCE55" w14:textId="77777777" w:rsidR="003C1A56" w:rsidRPr="008F0491" w:rsidRDefault="003C1A56" w:rsidP="004468DE">
      <w:pPr>
        <w:pStyle w:val="NormalnyWeb"/>
        <w:shd w:val="clear" w:color="auto" w:fill="FFFFFF"/>
        <w:spacing w:before="0" w:beforeAutospacing="0" w:after="0" w:afterAutospacing="0" w:line="288" w:lineRule="auto"/>
        <w:ind w:left="142"/>
        <w:rPr>
          <w:sz w:val="26"/>
          <w:szCs w:val="26"/>
        </w:rPr>
      </w:pPr>
    </w:p>
    <w:p w14:paraId="10CC5168" w14:textId="1E3F967F" w:rsidR="005301E9" w:rsidRPr="008F0491" w:rsidRDefault="0033491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25. </w:t>
      </w:r>
      <w:r w:rsidR="005A731A" w:rsidRPr="008F0491">
        <w:rPr>
          <w:b/>
          <w:bCs/>
          <w:sz w:val="26"/>
          <w:szCs w:val="26"/>
        </w:rPr>
        <w:t>Wymień kilku polskich Świętych?</w:t>
      </w:r>
    </w:p>
    <w:p w14:paraId="58F0765E" w14:textId="77777777" w:rsidR="00F30AC4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</w:p>
    <w:p w14:paraId="3911A90F" w14:textId="04B43B70" w:rsidR="001E3E00" w:rsidRPr="008F0491" w:rsidRDefault="001E3E0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lastRenderedPageBreak/>
        <w:t>MOJA EUCHARYSTIA</w:t>
      </w:r>
    </w:p>
    <w:p w14:paraId="3084279D" w14:textId="77777777" w:rsidR="00F30AC4" w:rsidRPr="008F0491" w:rsidRDefault="00F30AC4" w:rsidP="004468DE">
      <w:pPr>
        <w:pStyle w:val="NormalnyWeb"/>
        <w:shd w:val="clear" w:color="auto" w:fill="FFFFFF"/>
        <w:spacing w:before="0" w:beforeAutospacing="0" w:after="0" w:afterAutospacing="0" w:line="288" w:lineRule="auto"/>
        <w:ind w:left="502"/>
        <w:rPr>
          <w:b/>
          <w:bCs/>
          <w:sz w:val="26"/>
          <w:szCs w:val="26"/>
        </w:rPr>
      </w:pPr>
    </w:p>
    <w:p w14:paraId="1158E985" w14:textId="5DD0DEF4" w:rsidR="001E3E00" w:rsidRPr="008F0491" w:rsidRDefault="005D091C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26. </w:t>
      </w:r>
      <w:r w:rsidR="001E3E00" w:rsidRPr="008F0491">
        <w:rPr>
          <w:b/>
          <w:bCs/>
          <w:sz w:val="26"/>
          <w:szCs w:val="26"/>
        </w:rPr>
        <w:t>Czym jest Eucharystia?</w:t>
      </w:r>
    </w:p>
    <w:p w14:paraId="7FEE9A94" w14:textId="7E95881F" w:rsidR="001E3E00" w:rsidRPr="008F0491" w:rsidRDefault="00E2226A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Msza św. jest ofiarą Nowego Testamentu, w której Pan Jezus ofiaruje się za nas swemu Ojcu pod postaciami chleba i wina. </w:t>
      </w:r>
      <w:r w:rsidR="00A339A3" w:rsidRPr="008F0491">
        <w:rPr>
          <w:sz w:val="26"/>
          <w:szCs w:val="26"/>
        </w:rPr>
        <w:t xml:space="preserve">Przyjmowanie </w:t>
      </w:r>
      <w:r w:rsidR="008A69DD">
        <w:rPr>
          <w:sz w:val="26"/>
          <w:szCs w:val="26"/>
        </w:rPr>
        <w:t xml:space="preserve">Jezusa Chrystusa </w:t>
      </w:r>
      <w:r w:rsidR="00A339A3" w:rsidRPr="008F0491">
        <w:rPr>
          <w:sz w:val="26"/>
          <w:szCs w:val="26"/>
        </w:rPr>
        <w:t xml:space="preserve">jest żywym doświadczeniem Bożej miłości i Jego obecności. </w:t>
      </w:r>
    </w:p>
    <w:p w14:paraId="2260F13C" w14:textId="77777777" w:rsidR="003802AC" w:rsidRPr="008F0491" w:rsidRDefault="003802AC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</w:p>
    <w:p w14:paraId="1DA27942" w14:textId="30F9A29E" w:rsidR="003C1A56" w:rsidRPr="008F0491" w:rsidRDefault="005D091C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27. </w:t>
      </w:r>
      <w:r w:rsidR="003F1905" w:rsidRPr="008F0491">
        <w:rPr>
          <w:b/>
          <w:bCs/>
          <w:sz w:val="26"/>
          <w:szCs w:val="26"/>
        </w:rPr>
        <w:t>Kto otrzymał od Pana Jezusa władzę przemiany chleba i wina w Ciało i Krew swoją</w:t>
      </w:r>
      <w:r w:rsidR="00CB2C17" w:rsidRPr="008F0491">
        <w:rPr>
          <w:b/>
          <w:bCs/>
          <w:sz w:val="26"/>
          <w:szCs w:val="26"/>
        </w:rPr>
        <w:t xml:space="preserve"> oraz moc odpuszczania grzechów?</w:t>
      </w:r>
    </w:p>
    <w:p w14:paraId="71F71AB6" w14:textId="762F8BE7" w:rsidR="004E06F0" w:rsidRPr="008F0491" w:rsidRDefault="00F96E11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 xml:space="preserve">Pan Jezus słowami „To czyńcie na moją pamiątkę” dał władzę </w:t>
      </w:r>
      <w:r w:rsidR="0001316E" w:rsidRPr="008F0491">
        <w:rPr>
          <w:sz w:val="26"/>
          <w:szCs w:val="26"/>
        </w:rPr>
        <w:t>przemienienia chleba i wina w Ciało i Krew swoją</w:t>
      </w:r>
      <w:r w:rsidR="00D822AD" w:rsidRPr="008F0491">
        <w:rPr>
          <w:sz w:val="26"/>
          <w:szCs w:val="26"/>
        </w:rPr>
        <w:t xml:space="preserve"> </w:t>
      </w:r>
      <w:r w:rsidRPr="008F0491">
        <w:rPr>
          <w:sz w:val="26"/>
          <w:szCs w:val="26"/>
        </w:rPr>
        <w:t xml:space="preserve">Apostołom, a przez nich Biskupom i </w:t>
      </w:r>
      <w:r w:rsidR="00471C30" w:rsidRPr="008F0491">
        <w:rPr>
          <w:sz w:val="26"/>
          <w:szCs w:val="26"/>
        </w:rPr>
        <w:t>Księżom</w:t>
      </w:r>
      <w:r w:rsidR="0001316E" w:rsidRPr="008F0491">
        <w:rPr>
          <w:sz w:val="26"/>
          <w:szCs w:val="26"/>
        </w:rPr>
        <w:t>.</w:t>
      </w:r>
      <w:r w:rsidR="00D822AD" w:rsidRPr="008F0491">
        <w:rPr>
          <w:sz w:val="26"/>
          <w:szCs w:val="26"/>
        </w:rPr>
        <w:t xml:space="preserve"> </w:t>
      </w:r>
      <w:r w:rsidR="00CB2C17" w:rsidRPr="008F0491">
        <w:rPr>
          <w:sz w:val="26"/>
          <w:szCs w:val="26"/>
        </w:rPr>
        <w:t>Otrzymali Oni również moc odpuszczania grzechów słowam</w:t>
      </w:r>
      <w:r w:rsidR="00471C30" w:rsidRPr="008F0491">
        <w:rPr>
          <w:sz w:val="26"/>
          <w:szCs w:val="26"/>
        </w:rPr>
        <w:t xml:space="preserve">i </w:t>
      </w:r>
      <w:r w:rsidR="00CB2C17" w:rsidRPr="008F0491">
        <w:rPr>
          <w:sz w:val="26"/>
          <w:szCs w:val="26"/>
        </w:rPr>
        <w:t>Jezus</w:t>
      </w:r>
      <w:r w:rsidR="007725CF" w:rsidRPr="008F0491">
        <w:rPr>
          <w:sz w:val="26"/>
          <w:szCs w:val="26"/>
        </w:rPr>
        <w:t>a</w:t>
      </w:r>
      <w:r w:rsidR="00CB2C17" w:rsidRPr="008F0491">
        <w:rPr>
          <w:sz w:val="26"/>
          <w:szCs w:val="26"/>
        </w:rPr>
        <w:t xml:space="preserve"> Chrystusa „</w:t>
      </w:r>
      <w:proofErr w:type="spellStart"/>
      <w:r w:rsidR="00CB2C17" w:rsidRPr="008F0491">
        <w:rPr>
          <w:sz w:val="26"/>
          <w:szCs w:val="26"/>
        </w:rPr>
        <w:t>Weźmijcie</w:t>
      </w:r>
      <w:proofErr w:type="spellEnd"/>
      <w:r w:rsidR="00CB2C17" w:rsidRPr="008F0491">
        <w:rPr>
          <w:sz w:val="26"/>
          <w:szCs w:val="26"/>
        </w:rPr>
        <w:t xml:space="preserve"> Duch</w:t>
      </w:r>
      <w:r w:rsidR="00471C30" w:rsidRPr="008F0491">
        <w:rPr>
          <w:sz w:val="26"/>
          <w:szCs w:val="26"/>
        </w:rPr>
        <w:t>a</w:t>
      </w:r>
      <w:r w:rsidR="00CB2C17" w:rsidRPr="008F0491">
        <w:rPr>
          <w:sz w:val="26"/>
          <w:szCs w:val="26"/>
        </w:rPr>
        <w:t xml:space="preserve"> Świętego, którym grzechy odpuścicie są im odpuszczone</w:t>
      </w:r>
      <w:r w:rsidR="007725CF" w:rsidRPr="008F0491">
        <w:rPr>
          <w:sz w:val="26"/>
          <w:szCs w:val="26"/>
        </w:rPr>
        <w:t>, a którym zatrzymacie, będą zatrzymane”.</w:t>
      </w:r>
    </w:p>
    <w:p w14:paraId="7C1344CA" w14:textId="77777777" w:rsidR="003802AC" w:rsidRPr="008F0491" w:rsidRDefault="003802AC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</w:p>
    <w:p w14:paraId="68ECE7D8" w14:textId="0144E4BC" w:rsidR="001E3E00" w:rsidRPr="008F0491" w:rsidRDefault="005D091C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28. </w:t>
      </w:r>
      <w:r w:rsidR="00C40910" w:rsidRPr="008F0491">
        <w:rPr>
          <w:b/>
          <w:bCs/>
          <w:sz w:val="26"/>
          <w:szCs w:val="26"/>
        </w:rPr>
        <w:t>Owoce Eucharystii</w:t>
      </w:r>
    </w:p>
    <w:p w14:paraId="612ECBE2" w14:textId="23756977" w:rsidR="004E06F0" w:rsidRPr="008F0491" w:rsidRDefault="004E06F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Przyjmowana komunia święta - Ciało i Krew Pana Jezusa pomnaża w nas łaskę uświęcającą, gładzi grzech</w:t>
      </w:r>
      <w:r w:rsidR="00E2226A" w:rsidRPr="008F0491">
        <w:rPr>
          <w:sz w:val="26"/>
          <w:szCs w:val="26"/>
        </w:rPr>
        <w:t>y</w:t>
      </w:r>
      <w:r w:rsidRPr="008F0491">
        <w:rPr>
          <w:sz w:val="26"/>
          <w:szCs w:val="26"/>
        </w:rPr>
        <w:t xml:space="preserve"> lekki</w:t>
      </w:r>
      <w:r w:rsidR="00E2226A" w:rsidRPr="008F0491">
        <w:rPr>
          <w:sz w:val="26"/>
          <w:szCs w:val="26"/>
        </w:rPr>
        <w:t>e</w:t>
      </w:r>
      <w:r w:rsidRPr="008F0491">
        <w:rPr>
          <w:sz w:val="26"/>
          <w:szCs w:val="26"/>
        </w:rPr>
        <w:t xml:space="preserve"> i jest zadatkiem naszego zmartwychwstania. </w:t>
      </w:r>
    </w:p>
    <w:p w14:paraId="5A827A0A" w14:textId="09FFE147" w:rsidR="00C40910" w:rsidRPr="008F0491" w:rsidRDefault="00C4091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</w:p>
    <w:p w14:paraId="18183621" w14:textId="1003BADB" w:rsidR="004E06F0" w:rsidRPr="008F0491" w:rsidRDefault="005D091C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b/>
          <w:bCs/>
          <w:sz w:val="26"/>
          <w:szCs w:val="26"/>
        </w:rPr>
      </w:pPr>
      <w:r w:rsidRPr="008F0491">
        <w:rPr>
          <w:b/>
          <w:bCs/>
          <w:sz w:val="26"/>
          <w:szCs w:val="26"/>
        </w:rPr>
        <w:t xml:space="preserve">29. </w:t>
      </w:r>
      <w:r w:rsidR="003E227D" w:rsidRPr="008F0491">
        <w:rPr>
          <w:b/>
          <w:bCs/>
          <w:sz w:val="26"/>
          <w:szCs w:val="26"/>
        </w:rPr>
        <w:t>Jak dobrze uczestniczyć w Eucharystii?</w:t>
      </w:r>
    </w:p>
    <w:p w14:paraId="05FED8D7" w14:textId="0DDE5C7D" w:rsidR="004E06F0" w:rsidRPr="008F0491" w:rsidRDefault="00E2226A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8F0491">
        <w:rPr>
          <w:sz w:val="26"/>
          <w:szCs w:val="26"/>
        </w:rPr>
        <w:t>Wtedy, kiedy jesteśmy obecni w kościele na całej Mszy św., modlimy się wspólnie z kapłanem i przyjmujemy Komunię św.</w:t>
      </w:r>
    </w:p>
    <w:p w14:paraId="1F40544F" w14:textId="77777777" w:rsidR="00C30709" w:rsidRPr="008F0491" w:rsidRDefault="00C30709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</w:p>
    <w:p w14:paraId="5D46E565" w14:textId="09D1B374" w:rsidR="004E06F0" w:rsidRPr="008F0491" w:rsidRDefault="004E06F0" w:rsidP="004468DE">
      <w:pPr>
        <w:pStyle w:val="Normalny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</w:p>
    <w:sectPr w:rsidR="004E06F0" w:rsidRPr="008F0491" w:rsidSect="00DF46E7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1B9"/>
    <w:multiLevelType w:val="hybridMultilevel"/>
    <w:tmpl w:val="53C0761C"/>
    <w:lvl w:ilvl="0" w:tplc="B4E8A6A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A3041F"/>
    <w:multiLevelType w:val="hybridMultilevel"/>
    <w:tmpl w:val="8D9E65B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14AD"/>
    <w:multiLevelType w:val="hybridMultilevel"/>
    <w:tmpl w:val="DA628770"/>
    <w:lvl w:ilvl="0" w:tplc="5FC0BA86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4456"/>
    <w:multiLevelType w:val="hybridMultilevel"/>
    <w:tmpl w:val="95A2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1CC1"/>
    <w:multiLevelType w:val="hybridMultilevel"/>
    <w:tmpl w:val="A74806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3891AEA"/>
    <w:multiLevelType w:val="hybridMultilevel"/>
    <w:tmpl w:val="4AA6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80610"/>
    <w:multiLevelType w:val="hybridMultilevel"/>
    <w:tmpl w:val="5AD63490"/>
    <w:lvl w:ilvl="0" w:tplc="16B6B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6C7B"/>
    <w:multiLevelType w:val="hybridMultilevel"/>
    <w:tmpl w:val="940AD86A"/>
    <w:lvl w:ilvl="0" w:tplc="FF62F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CF60F6D"/>
    <w:multiLevelType w:val="hybridMultilevel"/>
    <w:tmpl w:val="53C0761C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1164517"/>
    <w:multiLevelType w:val="singleLevel"/>
    <w:tmpl w:val="89FC226A"/>
    <w:lvl w:ilvl="0">
      <w:start w:val="1"/>
      <w:numFmt w:val="decimal"/>
      <w:lvlText w:val="%1)"/>
      <w:legacy w:legacy="1" w:legacySpace="0" w:legacyIndent="283"/>
      <w:lvlJc w:val="left"/>
      <w:pPr>
        <w:ind w:left="1559" w:hanging="283"/>
      </w:pPr>
    </w:lvl>
  </w:abstractNum>
  <w:abstractNum w:abstractNumId="10" w15:restartNumberingAfterBreak="0">
    <w:nsid w:val="64155815"/>
    <w:multiLevelType w:val="hybridMultilevel"/>
    <w:tmpl w:val="C304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C633F"/>
    <w:multiLevelType w:val="hybridMultilevel"/>
    <w:tmpl w:val="F00EEBDE"/>
    <w:lvl w:ilvl="0" w:tplc="5FC0BA86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5B1076"/>
    <w:multiLevelType w:val="hybridMultilevel"/>
    <w:tmpl w:val="121898AE"/>
    <w:lvl w:ilvl="0" w:tplc="AC2CA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869">
    <w:abstractNumId w:val="0"/>
  </w:num>
  <w:num w:numId="2" w16cid:durableId="251860429">
    <w:abstractNumId w:val="11"/>
  </w:num>
  <w:num w:numId="3" w16cid:durableId="186723924">
    <w:abstractNumId w:val="2"/>
  </w:num>
  <w:num w:numId="4" w16cid:durableId="1487821541">
    <w:abstractNumId w:val="8"/>
  </w:num>
  <w:num w:numId="5" w16cid:durableId="1766801008">
    <w:abstractNumId w:val="7"/>
  </w:num>
  <w:num w:numId="6" w16cid:durableId="1418596030">
    <w:abstractNumId w:val="10"/>
  </w:num>
  <w:num w:numId="7" w16cid:durableId="1931817335">
    <w:abstractNumId w:val="3"/>
  </w:num>
  <w:num w:numId="8" w16cid:durableId="1138762649">
    <w:abstractNumId w:val="12"/>
  </w:num>
  <w:num w:numId="9" w16cid:durableId="457649725">
    <w:abstractNumId w:val="6"/>
  </w:num>
  <w:num w:numId="10" w16cid:durableId="1610968255">
    <w:abstractNumId w:val="5"/>
  </w:num>
  <w:num w:numId="11" w16cid:durableId="630790816">
    <w:abstractNumId w:val="4"/>
  </w:num>
  <w:num w:numId="12" w16cid:durableId="1699890862">
    <w:abstractNumId w:val="1"/>
  </w:num>
  <w:num w:numId="13" w16cid:durableId="2663518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64"/>
    <w:rsid w:val="0001316E"/>
    <w:rsid w:val="00013C18"/>
    <w:rsid w:val="00030B91"/>
    <w:rsid w:val="00030BB3"/>
    <w:rsid w:val="000312C9"/>
    <w:rsid w:val="00074357"/>
    <w:rsid w:val="00096E50"/>
    <w:rsid w:val="000A09E1"/>
    <w:rsid w:val="000D2B8D"/>
    <w:rsid w:val="00127840"/>
    <w:rsid w:val="00170AE9"/>
    <w:rsid w:val="001B4440"/>
    <w:rsid w:val="001E3E00"/>
    <w:rsid w:val="00233802"/>
    <w:rsid w:val="00246B3A"/>
    <w:rsid w:val="0026685B"/>
    <w:rsid w:val="00270808"/>
    <w:rsid w:val="002C4A0D"/>
    <w:rsid w:val="002E0443"/>
    <w:rsid w:val="00303061"/>
    <w:rsid w:val="003033A3"/>
    <w:rsid w:val="00305E6B"/>
    <w:rsid w:val="00334911"/>
    <w:rsid w:val="00343069"/>
    <w:rsid w:val="0034778A"/>
    <w:rsid w:val="00365033"/>
    <w:rsid w:val="003672E8"/>
    <w:rsid w:val="003720F5"/>
    <w:rsid w:val="00374A82"/>
    <w:rsid w:val="003802AC"/>
    <w:rsid w:val="003810D3"/>
    <w:rsid w:val="003C179C"/>
    <w:rsid w:val="003C1A56"/>
    <w:rsid w:val="003E227D"/>
    <w:rsid w:val="003F1905"/>
    <w:rsid w:val="0044461C"/>
    <w:rsid w:val="004468DE"/>
    <w:rsid w:val="00471C30"/>
    <w:rsid w:val="004B72B3"/>
    <w:rsid w:val="004B7F46"/>
    <w:rsid w:val="004E06F0"/>
    <w:rsid w:val="00527877"/>
    <w:rsid w:val="005301E9"/>
    <w:rsid w:val="005A731A"/>
    <w:rsid w:val="005C4BA1"/>
    <w:rsid w:val="005C7C57"/>
    <w:rsid w:val="005D091C"/>
    <w:rsid w:val="005F5D30"/>
    <w:rsid w:val="0061020D"/>
    <w:rsid w:val="00620FA4"/>
    <w:rsid w:val="006455C8"/>
    <w:rsid w:val="00661CED"/>
    <w:rsid w:val="006C4C61"/>
    <w:rsid w:val="006F65DA"/>
    <w:rsid w:val="00701B7D"/>
    <w:rsid w:val="0072276C"/>
    <w:rsid w:val="007525DE"/>
    <w:rsid w:val="00766F59"/>
    <w:rsid w:val="007725CF"/>
    <w:rsid w:val="00775423"/>
    <w:rsid w:val="00784D9D"/>
    <w:rsid w:val="00805A59"/>
    <w:rsid w:val="00832164"/>
    <w:rsid w:val="00847818"/>
    <w:rsid w:val="00847D4F"/>
    <w:rsid w:val="00855538"/>
    <w:rsid w:val="00860D35"/>
    <w:rsid w:val="00887324"/>
    <w:rsid w:val="0089263B"/>
    <w:rsid w:val="008A1852"/>
    <w:rsid w:val="008A69DD"/>
    <w:rsid w:val="008A7AE7"/>
    <w:rsid w:val="008B16E1"/>
    <w:rsid w:val="008D1AA7"/>
    <w:rsid w:val="008F0491"/>
    <w:rsid w:val="008F3B75"/>
    <w:rsid w:val="00913892"/>
    <w:rsid w:val="00931336"/>
    <w:rsid w:val="009B72DB"/>
    <w:rsid w:val="009D6093"/>
    <w:rsid w:val="009F6930"/>
    <w:rsid w:val="00A06DA3"/>
    <w:rsid w:val="00A339A3"/>
    <w:rsid w:val="00A7581C"/>
    <w:rsid w:val="00A806C8"/>
    <w:rsid w:val="00A937F9"/>
    <w:rsid w:val="00AE7261"/>
    <w:rsid w:val="00B32C53"/>
    <w:rsid w:val="00B530C0"/>
    <w:rsid w:val="00B57902"/>
    <w:rsid w:val="00B72C0C"/>
    <w:rsid w:val="00BC02FE"/>
    <w:rsid w:val="00C1566F"/>
    <w:rsid w:val="00C30709"/>
    <w:rsid w:val="00C40910"/>
    <w:rsid w:val="00C508E6"/>
    <w:rsid w:val="00C67451"/>
    <w:rsid w:val="00C85DD1"/>
    <w:rsid w:val="00CB2C17"/>
    <w:rsid w:val="00CB4FBE"/>
    <w:rsid w:val="00CC6D5B"/>
    <w:rsid w:val="00CD6639"/>
    <w:rsid w:val="00D169DC"/>
    <w:rsid w:val="00D34C12"/>
    <w:rsid w:val="00D35922"/>
    <w:rsid w:val="00D541C9"/>
    <w:rsid w:val="00D822AD"/>
    <w:rsid w:val="00DF07D5"/>
    <w:rsid w:val="00DF46E7"/>
    <w:rsid w:val="00E17C68"/>
    <w:rsid w:val="00E2226A"/>
    <w:rsid w:val="00E2502B"/>
    <w:rsid w:val="00E61C43"/>
    <w:rsid w:val="00ED15C1"/>
    <w:rsid w:val="00EF45D8"/>
    <w:rsid w:val="00F30AC4"/>
    <w:rsid w:val="00F91FDD"/>
    <w:rsid w:val="00F922C7"/>
    <w:rsid w:val="00F963E7"/>
    <w:rsid w:val="00F96E11"/>
    <w:rsid w:val="00FA6A2E"/>
    <w:rsid w:val="00FA6BA4"/>
    <w:rsid w:val="00FC2500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9FC4"/>
  <w15:docId w15:val="{039EB0CA-CA08-4BBA-8465-42462413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Kosierb</dc:creator>
  <cp:keywords/>
  <dc:description/>
  <cp:lastModifiedBy>Sławomir Polaszek</cp:lastModifiedBy>
  <cp:revision>17</cp:revision>
  <cp:lastPrinted>2022-08-31T17:52:00Z</cp:lastPrinted>
  <dcterms:created xsi:type="dcterms:W3CDTF">2023-09-15T20:23:00Z</dcterms:created>
  <dcterms:modified xsi:type="dcterms:W3CDTF">2023-10-27T19:17:00Z</dcterms:modified>
</cp:coreProperties>
</file>